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E8BC" w14:textId="73E68B5D" w:rsidR="00BF6A1F" w:rsidRDefault="0044649E" w:rsidP="000338F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</w:p>
    <w:p w14:paraId="7B610227" w14:textId="5DB66D01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w:r w:rsidR="00796D4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</w:t>
      </w: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ª</w:t>
      </w:r>
      <w:proofErr w:type="spellEnd"/>
      <w:r w:rsidR="005F54E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72E0705C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0059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16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3B272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00594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A9122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57127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157B8" w:rsidRPr="0083392D" w14:paraId="3A24ED1F" w14:textId="77777777" w:rsidTr="006310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5760BD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2E09AA13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21A1908E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DDE37C8" w14:textId="77777777" w:rsidR="0074731C" w:rsidRDefault="0074731C" w:rsidP="007473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974E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O cabelo de Lelê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310ECE8C" w14:textId="77777777" w:rsidR="0074731C" w:rsidRDefault="00796D4B" w:rsidP="007473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5" w:history="1">
              <w:r w:rsidR="0074731C" w:rsidRPr="007D19D3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https://www.youtube.com/watch?v=FthFGIMhFSY</w:t>
              </w:r>
            </w:hyperlink>
          </w:p>
          <w:p w14:paraId="20169100" w14:textId="77777777" w:rsidR="0074731C" w:rsidRPr="0074731C" w:rsidRDefault="0074731C" w:rsidP="0074731C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4731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*Atividade com massinha</w:t>
            </w:r>
          </w:p>
          <w:p w14:paraId="1CC5730F" w14:textId="2F59CBD0" w:rsidR="0074731C" w:rsidRDefault="0074731C" w:rsidP="0074731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338F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0338F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De acordo com</w:t>
            </w:r>
            <w:proofErr w:type="gramEnd"/>
            <w:r w:rsidRPr="000338F2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a história: O cabelo de Lelê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, brinque com a criança confeccionando o cabelo igual ao da Lelê. Para isso, peça para que a criança faça cobrinha com a massinha e em seguida faça rolinhos com as cobrinhas, colocando no rosto da Lelê.</w:t>
            </w:r>
          </w:p>
          <w:p w14:paraId="22ECAEC0" w14:textId="6CF8BA76" w:rsidR="0074731C" w:rsidRDefault="0074731C" w:rsidP="0074731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D164259" wp14:editId="79FBFF02">
                  <wp:extent cx="1771015" cy="2000250"/>
                  <wp:effectExtent l="0" t="0" r="63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529C8" w14:textId="77777777" w:rsidR="0028017E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  <w:p w14:paraId="68680BF1" w14:textId="06445083" w:rsidR="0028017E" w:rsidRPr="008F0EE0" w:rsidRDefault="0028017E" w:rsidP="00842DCE">
            <w:pPr>
              <w:widowControl w:val="0"/>
              <w:tabs>
                <w:tab w:val="right" w:pos="2845"/>
              </w:tabs>
              <w:suppressAutoHyphens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639FAC0E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2C3499B" w14:textId="77777777" w:rsidR="0074731C" w:rsidRDefault="0074731C" w:rsidP="007473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5974E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*Música: Black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Black</w:t>
            </w:r>
            <w:proofErr w:type="spellEnd"/>
            <w:r w:rsidRPr="005974E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para estimular a diversidade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e as diferenças, disponível em:</w:t>
            </w:r>
          </w:p>
          <w:p w14:paraId="18EB6D8B" w14:textId="77777777" w:rsidR="0074731C" w:rsidRDefault="00796D4B" w:rsidP="007473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hyperlink r:id="rId7" w:history="1">
              <w:r w:rsidR="0074731C" w:rsidRPr="007D19D3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https://www.youtube.com/watch?v=O9tp2lmWC-M</w:t>
              </w:r>
            </w:hyperlink>
          </w:p>
          <w:p w14:paraId="1AD623C0" w14:textId="77777777" w:rsidR="0074731C" w:rsidRDefault="0074731C" w:rsidP="0074731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*Atividade de confecção da boneca </w:t>
            </w:r>
            <w:proofErr w:type="spellStart"/>
            <w:r w:rsidRPr="00A5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Abayomi</w:t>
            </w:r>
            <w:proofErr w:type="spellEnd"/>
          </w:p>
          <w:p w14:paraId="24263459" w14:textId="77777777" w:rsidR="0074731C" w:rsidRDefault="0074731C" w:rsidP="0074731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A9C">
              <w:rPr>
                <w:rFonts w:ascii="Times New Roman" w:hAnsi="Times New Roman" w:cs="Times New Roman"/>
                <w:sz w:val="24"/>
                <w:szCs w:val="24"/>
              </w:rPr>
              <w:t>-Para devolver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sorriso no rosto das crianças, as mães rasgavam tiras de pano da própria roupa e faziam bonecas e bonecos para que as crianças pudessem brincar.</w:t>
            </w:r>
          </w:p>
          <w:p w14:paraId="53DB9586" w14:textId="60278CEB" w:rsidR="00C275E2" w:rsidRPr="0074731C" w:rsidRDefault="0074731C" w:rsidP="0074731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Faremos a confecção através de vídeo disponibilizado no grupo pela professora.</w:t>
            </w:r>
          </w:p>
          <w:p w14:paraId="6DDA26DF" w14:textId="6F85928D" w:rsidR="00952FA8" w:rsidRPr="00E87226" w:rsidRDefault="0074731C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2542668" wp14:editId="581553FD">
                  <wp:extent cx="1771015" cy="1838325"/>
                  <wp:effectExtent l="0" t="0" r="635" b="9525"/>
                  <wp:docPr id="18" name="Imagem 18" descr="Boneca Abayomi | Bonecas abayomi, Artesanato africano, Pregadores decor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neca Abayomi | Bonecas abayomi, Artesanato africano, Pregadores decor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A11AB00" w14:textId="77777777" w:rsidR="0074731C" w:rsidRPr="00811872" w:rsidRDefault="0074731C" w:rsidP="0074731C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*História: Menina bonita do laço de fita, contada através de</w:t>
            </w:r>
          </w:p>
          <w:p w14:paraId="72D9FEFB" w14:textId="6F2153BC" w:rsidR="0074731C" w:rsidRDefault="0074731C" w:rsidP="0074731C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proofErr w:type="gramStart"/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vídeo</w:t>
            </w:r>
            <w:proofErr w:type="gramEnd"/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Giseli, disponível no grupo</w:t>
            </w:r>
          </w:p>
          <w:p w14:paraId="6C96470F" w14:textId="5C30FCB7" w:rsidR="0074731C" w:rsidRDefault="0074731C" w:rsidP="0074731C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14:paraId="5E5BD278" w14:textId="03A62535" w:rsidR="0074731C" w:rsidRDefault="0074731C" w:rsidP="0074731C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14:paraId="17EE0D0A" w14:textId="77777777" w:rsidR="0074731C" w:rsidRPr="00811872" w:rsidRDefault="0074731C" w:rsidP="0074731C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</w:p>
          <w:p w14:paraId="54FBBC13" w14:textId="654BF37B" w:rsidR="00C275E2" w:rsidRPr="00C275E2" w:rsidRDefault="0074731C" w:rsidP="00AB298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2DC8A661" wp14:editId="05A391E9">
                  <wp:extent cx="1771015" cy="2301240"/>
                  <wp:effectExtent l="0" t="0" r="635" b="381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30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71C82FDA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04D8B98F" w14:textId="77777777" w:rsidR="0074731C" w:rsidRPr="00811872" w:rsidRDefault="0074731C" w:rsidP="0074731C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eastAsia="pt-BR"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bCs/>
                <w:iCs/>
                <w:sz w:val="22"/>
                <w:szCs w:val="22"/>
                <w:lang w:eastAsia="pt-BR"/>
              </w:rPr>
              <w:t>Música: Normal é ser diferente! Grandes pequeninos, disponível em:</w:t>
            </w:r>
          </w:p>
          <w:p w14:paraId="095366C3" w14:textId="77777777" w:rsidR="0074731C" w:rsidRPr="00811872" w:rsidRDefault="00796D4B" w:rsidP="007473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</w:rPr>
            </w:pPr>
            <w:hyperlink r:id="rId10" w:history="1">
              <w:r w:rsidR="0074731C" w:rsidRPr="00811872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</w:rPr>
                <w:t>https://www.youtube.com/watch?v=61O2aI8pZ_A</w:t>
              </w:r>
            </w:hyperlink>
          </w:p>
          <w:p w14:paraId="5F9A0913" w14:textId="77777777" w:rsidR="0074731C" w:rsidRPr="00811872" w:rsidRDefault="0074731C" w:rsidP="007473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</w:rPr>
            </w:pPr>
            <w:r w:rsidRPr="00811872">
              <w:rPr>
                <w:rFonts w:ascii="Times New Roman" w:eastAsia="Lucida Sans Unicode" w:hAnsi="Times New Roman" w:cs="Times New Roman"/>
                <w:b/>
                <w:iCs/>
              </w:rPr>
              <w:t>*Atividade: Desenho da menina bonita do laço de fita com carimbo da mão.</w:t>
            </w:r>
          </w:p>
          <w:p w14:paraId="335B0D9F" w14:textId="77777777" w:rsidR="0074731C" w:rsidRPr="00811872" w:rsidRDefault="0074731C" w:rsidP="007473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11872">
              <w:rPr>
                <w:rFonts w:ascii="Times New Roman" w:hAnsi="Times New Roman" w:cs="Times New Roman"/>
                <w:b/>
              </w:rPr>
              <w:t xml:space="preserve">- </w:t>
            </w:r>
            <w:r w:rsidRPr="00811872">
              <w:rPr>
                <w:rFonts w:ascii="Times New Roman" w:hAnsi="Times New Roman" w:cs="Times New Roman"/>
              </w:rPr>
              <w:t xml:space="preserve">Faça o contorno da mão da criança na folha de papel, a mão será a cabeça da menina, desenhe ou peça para a criança desenhar o corpo da menina, os dedos serão os cabelos, faça um laço em cada dedo. </w:t>
            </w:r>
          </w:p>
          <w:p w14:paraId="2FA60691" w14:textId="684FDFC0" w:rsidR="0028017E" w:rsidRDefault="0074731C" w:rsidP="007473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11872">
              <w:rPr>
                <w:rFonts w:ascii="Times New Roman" w:hAnsi="Times New Roman" w:cs="Times New Roman"/>
              </w:rPr>
              <w:t>Peça para a criança pintar. Não a oriente quanto a cor, deixe que ela pinte, conforme a perspectiva dela.</w:t>
            </w:r>
          </w:p>
          <w:p w14:paraId="0FC8B718" w14:textId="6C4B2895" w:rsidR="00673864" w:rsidRPr="003E36E1" w:rsidRDefault="0074731C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A60C6E8" wp14:editId="0DBB5F9E">
                  <wp:extent cx="1628775" cy="1914525"/>
                  <wp:effectExtent l="0" t="0" r="9525" b="9525"/>
                  <wp:docPr id="20" name="Imagem 20" descr="C:\Users\Carmen\Desktop\Creche\79b60178-bf43-4a5e-b2db-728c9dfe11f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C:\Users\Carmen\Desktop\Creche\79b60178-bf43-4a5e-b2db-728c9dfe11f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D031" w14:textId="77777777" w:rsidR="00E87226" w:rsidRDefault="00E87226" w:rsidP="00E8722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14:paraId="520E9CD4" w14:textId="72BAF90B" w:rsidR="00E87226" w:rsidRDefault="00E87226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54077E06" w14:textId="6F39479D" w:rsidR="00827163" w:rsidRPr="00847204" w:rsidRDefault="00827163" w:rsidP="00827163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6015809" w14:textId="4C9AFD54" w:rsidR="00827163" w:rsidRDefault="00827163" w:rsidP="00952FA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70F551DC" w14:textId="65FE73D2" w:rsidR="00827163" w:rsidRDefault="0074731C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*Feriado: Consciência Negra.</w:t>
            </w:r>
          </w:p>
          <w:p w14:paraId="362E91E0" w14:textId="42AFD989" w:rsidR="00827163" w:rsidRDefault="00827163" w:rsidP="00952FA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75D0516C" w14:textId="53D0905F" w:rsidR="00827163" w:rsidRDefault="00827163" w:rsidP="00E87226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525BC7CA" w14:textId="316B4C7F" w:rsidR="00DA4339" w:rsidRPr="0091777D" w:rsidRDefault="00DA4339" w:rsidP="004B4738">
            <w:pPr>
              <w:widowControl w:val="0"/>
              <w:suppressAutoHyphens/>
            </w:pPr>
          </w:p>
        </w:tc>
      </w:tr>
    </w:tbl>
    <w:p w14:paraId="7573CCE5" w14:textId="0D8BF853" w:rsidR="00B95F46" w:rsidRPr="00B95F46" w:rsidRDefault="00B95F46" w:rsidP="00E8722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F15"/>
    <w:multiLevelType w:val="hybridMultilevel"/>
    <w:tmpl w:val="B27013D6"/>
    <w:lvl w:ilvl="0" w:tplc="D97C00E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71E8"/>
    <w:multiLevelType w:val="hybridMultilevel"/>
    <w:tmpl w:val="EEEA3438"/>
    <w:lvl w:ilvl="0" w:tplc="4394F52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4642D"/>
    <w:multiLevelType w:val="hybridMultilevel"/>
    <w:tmpl w:val="4524EE6A"/>
    <w:lvl w:ilvl="0" w:tplc="9AF2B6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21"/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20"/>
  </w:num>
  <w:num w:numId="20">
    <w:abstractNumId w:val="0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04428"/>
    <w:rsid w:val="0000594E"/>
    <w:rsid w:val="000157B8"/>
    <w:rsid w:val="000245FE"/>
    <w:rsid w:val="0002650E"/>
    <w:rsid w:val="00027488"/>
    <w:rsid w:val="00030829"/>
    <w:rsid w:val="00030F92"/>
    <w:rsid w:val="000338F2"/>
    <w:rsid w:val="00035119"/>
    <w:rsid w:val="000353A1"/>
    <w:rsid w:val="00037196"/>
    <w:rsid w:val="000437F7"/>
    <w:rsid w:val="00050AD8"/>
    <w:rsid w:val="0005119F"/>
    <w:rsid w:val="00052071"/>
    <w:rsid w:val="00052A31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3F6D"/>
    <w:rsid w:val="000F693D"/>
    <w:rsid w:val="000F75DA"/>
    <w:rsid w:val="000F7E21"/>
    <w:rsid w:val="001006E1"/>
    <w:rsid w:val="00102478"/>
    <w:rsid w:val="00104783"/>
    <w:rsid w:val="00104E04"/>
    <w:rsid w:val="001159A1"/>
    <w:rsid w:val="00132497"/>
    <w:rsid w:val="00136454"/>
    <w:rsid w:val="00144A1F"/>
    <w:rsid w:val="00145B93"/>
    <w:rsid w:val="001536F8"/>
    <w:rsid w:val="0015572F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22D1"/>
    <w:rsid w:val="001D67D7"/>
    <w:rsid w:val="001E281D"/>
    <w:rsid w:val="001F5D3E"/>
    <w:rsid w:val="001F6B2C"/>
    <w:rsid w:val="001F7C79"/>
    <w:rsid w:val="001F7CE5"/>
    <w:rsid w:val="00203EC0"/>
    <w:rsid w:val="00214E7A"/>
    <w:rsid w:val="002159DF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017E"/>
    <w:rsid w:val="00283103"/>
    <w:rsid w:val="0028317C"/>
    <w:rsid w:val="00283FE2"/>
    <w:rsid w:val="002875A5"/>
    <w:rsid w:val="00297869"/>
    <w:rsid w:val="002A19DC"/>
    <w:rsid w:val="002A3A9C"/>
    <w:rsid w:val="002B128C"/>
    <w:rsid w:val="002B3DDD"/>
    <w:rsid w:val="002E4F83"/>
    <w:rsid w:val="002F082B"/>
    <w:rsid w:val="002F651A"/>
    <w:rsid w:val="00305099"/>
    <w:rsid w:val="00310445"/>
    <w:rsid w:val="00313695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3B5F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6DB7"/>
    <w:rsid w:val="003E1068"/>
    <w:rsid w:val="003E2965"/>
    <w:rsid w:val="003E36E1"/>
    <w:rsid w:val="003E39C7"/>
    <w:rsid w:val="00400176"/>
    <w:rsid w:val="0040080C"/>
    <w:rsid w:val="00400BD9"/>
    <w:rsid w:val="004012F3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5A"/>
    <w:rsid w:val="00484179"/>
    <w:rsid w:val="0049283F"/>
    <w:rsid w:val="00493688"/>
    <w:rsid w:val="00494DF8"/>
    <w:rsid w:val="004A1961"/>
    <w:rsid w:val="004A4C03"/>
    <w:rsid w:val="004A5DD2"/>
    <w:rsid w:val="004B0D32"/>
    <w:rsid w:val="004B243D"/>
    <w:rsid w:val="004B4738"/>
    <w:rsid w:val="004B529F"/>
    <w:rsid w:val="004C483D"/>
    <w:rsid w:val="004C776A"/>
    <w:rsid w:val="004D27AE"/>
    <w:rsid w:val="004D4BB9"/>
    <w:rsid w:val="004D50E9"/>
    <w:rsid w:val="004E582B"/>
    <w:rsid w:val="004E5EB1"/>
    <w:rsid w:val="004F2A43"/>
    <w:rsid w:val="004F39CC"/>
    <w:rsid w:val="004F4A7A"/>
    <w:rsid w:val="0050532E"/>
    <w:rsid w:val="00510FF3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1277"/>
    <w:rsid w:val="0057272F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974EF"/>
    <w:rsid w:val="005A3748"/>
    <w:rsid w:val="005B7A80"/>
    <w:rsid w:val="005C009F"/>
    <w:rsid w:val="005C151D"/>
    <w:rsid w:val="005C17AF"/>
    <w:rsid w:val="005D22EF"/>
    <w:rsid w:val="005D6C34"/>
    <w:rsid w:val="005D7E11"/>
    <w:rsid w:val="005E7677"/>
    <w:rsid w:val="005F4C84"/>
    <w:rsid w:val="005F54EA"/>
    <w:rsid w:val="00601E39"/>
    <w:rsid w:val="00604F15"/>
    <w:rsid w:val="006077C3"/>
    <w:rsid w:val="006216CC"/>
    <w:rsid w:val="00622E39"/>
    <w:rsid w:val="006310BD"/>
    <w:rsid w:val="00632315"/>
    <w:rsid w:val="00633D4F"/>
    <w:rsid w:val="006354E1"/>
    <w:rsid w:val="0063745B"/>
    <w:rsid w:val="0064135C"/>
    <w:rsid w:val="00653092"/>
    <w:rsid w:val="006577C1"/>
    <w:rsid w:val="00660A24"/>
    <w:rsid w:val="00663000"/>
    <w:rsid w:val="00666024"/>
    <w:rsid w:val="00673864"/>
    <w:rsid w:val="00680805"/>
    <w:rsid w:val="0069025A"/>
    <w:rsid w:val="00690DCF"/>
    <w:rsid w:val="0069263B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544F"/>
    <w:rsid w:val="006D4C73"/>
    <w:rsid w:val="006D75D5"/>
    <w:rsid w:val="006F2B82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31C"/>
    <w:rsid w:val="0075096F"/>
    <w:rsid w:val="00761998"/>
    <w:rsid w:val="0077064F"/>
    <w:rsid w:val="00777E7C"/>
    <w:rsid w:val="007813F2"/>
    <w:rsid w:val="0078305D"/>
    <w:rsid w:val="00791759"/>
    <w:rsid w:val="00795244"/>
    <w:rsid w:val="00796D4B"/>
    <w:rsid w:val="007B371B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30BA"/>
    <w:rsid w:val="00811872"/>
    <w:rsid w:val="00821479"/>
    <w:rsid w:val="00827163"/>
    <w:rsid w:val="0083153B"/>
    <w:rsid w:val="00831673"/>
    <w:rsid w:val="00834138"/>
    <w:rsid w:val="008358E0"/>
    <w:rsid w:val="00842DCE"/>
    <w:rsid w:val="00847204"/>
    <w:rsid w:val="00847C5F"/>
    <w:rsid w:val="008503F7"/>
    <w:rsid w:val="00861F82"/>
    <w:rsid w:val="008657D8"/>
    <w:rsid w:val="00867EDE"/>
    <w:rsid w:val="00880FC0"/>
    <w:rsid w:val="00881842"/>
    <w:rsid w:val="00881A21"/>
    <w:rsid w:val="00881D2E"/>
    <w:rsid w:val="008824F9"/>
    <w:rsid w:val="008827AE"/>
    <w:rsid w:val="00893278"/>
    <w:rsid w:val="0089412B"/>
    <w:rsid w:val="00894218"/>
    <w:rsid w:val="008A0158"/>
    <w:rsid w:val="008B5165"/>
    <w:rsid w:val="008B6581"/>
    <w:rsid w:val="008B6685"/>
    <w:rsid w:val="008C0967"/>
    <w:rsid w:val="008C0C27"/>
    <w:rsid w:val="008C59A7"/>
    <w:rsid w:val="008C62A1"/>
    <w:rsid w:val="008D57CC"/>
    <w:rsid w:val="008D73BF"/>
    <w:rsid w:val="008E3E8B"/>
    <w:rsid w:val="008E4071"/>
    <w:rsid w:val="008E5DF7"/>
    <w:rsid w:val="008F0EE0"/>
    <w:rsid w:val="008F28CB"/>
    <w:rsid w:val="00911E2C"/>
    <w:rsid w:val="00916983"/>
    <w:rsid w:val="00916A60"/>
    <w:rsid w:val="0091777D"/>
    <w:rsid w:val="00917E1B"/>
    <w:rsid w:val="00920CD2"/>
    <w:rsid w:val="0092141B"/>
    <w:rsid w:val="00921F60"/>
    <w:rsid w:val="0092516E"/>
    <w:rsid w:val="00925BD6"/>
    <w:rsid w:val="00934980"/>
    <w:rsid w:val="00934A5F"/>
    <w:rsid w:val="00935DEC"/>
    <w:rsid w:val="00945FA5"/>
    <w:rsid w:val="00951DDD"/>
    <w:rsid w:val="00952FA8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77B13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5270"/>
    <w:rsid w:val="00A20B7E"/>
    <w:rsid w:val="00A271E3"/>
    <w:rsid w:val="00A31CEC"/>
    <w:rsid w:val="00A4106B"/>
    <w:rsid w:val="00A4505E"/>
    <w:rsid w:val="00A53B73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E240C"/>
    <w:rsid w:val="00AE3060"/>
    <w:rsid w:val="00AE3284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00B5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0F5F"/>
    <w:rsid w:val="00C22A51"/>
    <w:rsid w:val="00C275E2"/>
    <w:rsid w:val="00C33F0C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6B84"/>
    <w:rsid w:val="00C97744"/>
    <w:rsid w:val="00CA1F4A"/>
    <w:rsid w:val="00CB4D7E"/>
    <w:rsid w:val="00CB4DE3"/>
    <w:rsid w:val="00CC03E8"/>
    <w:rsid w:val="00CC1A99"/>
    <w:rsid w:val="00CD1137"/>
    <w:rsid w:val="00CD3878"/>
    <w:rsid w:val="00CD487C"/>
    <w:rsid w:val="00CD6FFE"/>
    <w:rsid w:val="00CD7C0A"/>
    <w:rsid w:val="00CE148E"/>
    <w:rsid w:val="00CF06A9"/>
    <w:rsid w:val="00CF2803"/>
    <w:rsid w:val="00CF4560"/>
    <w:rsid w:val="00D004FD"/>
    <w:rsid w:val="00D01DA3"/>
    <w:rsid w:val="00D02D8C"/>
    <w:rsid w:val="00D065AB"/>
    <w:rsid w:val="00D1139A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6037"/>
    <w:rsid w:val="00D66522"/>
    <w:rsid w:val="00D67D51"/>
    <w:rsid w:val="00D70332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148A"/>
    <w:rsid w:val="00DE2D62"/>
    <w:rsid w:val="00DE328A"/>
    <w:rsid w:val="00DE3CAA"/>
    <w:rsid w:val="00DE683D"/>
    <w:rsid w:val="00DF4B33"/>
    <w:rsid w:val="00DF5C0D"/>
    <w:rsid w:val="00E0536E"/>
    <w:rsid w:val="00E05C93"/>
    <w:rsid w:val="00E05DFB"/>
    <w:rsid w:val="00E136A8"/>
    <w:rsid w:val="00E14FD4"/>
    <w:rsid w:val="00E157A7"/>
    <w:rsid w:val="00E2088C"/>
    <w:rsid w:val="00E2435E"/>
    <w:rsid w:val="00E300D6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B722E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23C86"/>
    <w:rsid w:val="00F3007D"/>
    <w:rsid w:val="00F32451"/>
    <w:rsid w:val="00F35FA8"/>
    <w:rsid w:val="00F4448F"/>
    <w:rsid w:val="00F445CF"/>
    <w:rsid w:val="00F521DE"/>
    <w:rsid w:val="00F53F2F"/>
    <w:rsid w:val="00F5675F"/>
    <w:rsid w:val="00F651F5"/>
    <w:rsid w:val="00F6663F"/>
    <w:rsid w:val="00F72497"/>
    <w:rsid w:val="00F816B2"/>
    <w:rsid w:val="00F81F41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7B3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B37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0059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9tp2lmWC-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FthFGIMhFSY" TargetMode="External"/><Relationship Id="rId10" Type="http://schemas.openxmlformats.org/officeDocument/2006/relationships/hyperlink" Target="https://www.youtube.com/watch?v=61O2aI8pZ_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2018-07-27T17:47:00Z</cp:lastPrinted>
  <dcterms:created xsi:type="dcterms:W3CDTF">2020-11-16T12:52:00Z</dcterms:created>
  <dcterms:modified xsi:type="dcterms:W3CDTF">2020-11-18T20:06:00Z</dcterms:modified>
</cp:coreProperties>
</file>